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66268" w14:textId="77777777" w:rsidR="003F412A" w:rsidRDefault="009F46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97885" wp14:editId="02AEB4AE">
                <wp:simplePos x="0" y="0"/>
                <wp:positionH relativeFrom="margin">
                  <wp:posOffset>-147320</wp:posOffset>
                </wp:positionH>
                <wp:positionV relativeFrom="paragraph">
                  <wp:posOffset>-327025</wp:posOffset>
                </wp:positionV>
                <wp:extent cx="3208867" cy="872066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867" cy="872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4"/>
                              <w:gridCol w:w="1428"/>
                              <w:gridCol w:w="423"/>
                              <w:gridCol w:w="1428"/>
                            </w:tblGrid>
                            <w:tr w:rsidR="009F4657" w:rsidRPr="009F4657" w14:paraId="4416CFA9" w14:textId="77777777" w:rsidTr="009F4657">
                              <w:tc>
                                <w:tcPr>
                                  <w:tcW w:w="1584" w:type="dxa"/>
                                </w:tcPr>
                                <w:p w14:paraId="0B2FCD13" w14:textId="77777777" w:rsidR="009F4657" w:rsidRPr="009F4657" w:rsidRDefault="009F465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F4657">
                                    <w:rPr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gridSpan w:val="3"/>
                                </w:tcPr>
                                <w:p w14:paraId="43DB0335" w14:textId="77777777" w:rsidR="009F4657" w:rsidRPr="009F4657" w:rsidRDefault="009F465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F4657" w:rsidRPr="009F4657" w14:paraId="59B55430" w14:textId="77777777" w:rsidTr="009F4657">
                              <w:tc>
                                <w:tcPr>
                                  <w:tcW w:w="1584" w:type="dxa"/>
                                </w:tcPr>
                                <w:p w14:paraId="3A296435" w14:textId="77777777" w:rsidR="009F4657" w:rsidRPr="009F4657" w:rsidRDefault="003947F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  <w:r w:rsidR="009F4657" w:rsidRPr="009F4657">
                                    <w:rPr>
                                      <w:sz w:val="24"/>
                                    </w:rPr>
                                    <w:t>OB: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gridSpan w:val="3"/>
                                </w:tcPr>
                                <w:p w14:paraId="60F6089D" w14:textId="77777777" w:rsidR="009F4657" w:rsidRPr="009F4657" w:rsidRDefault="009F465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F4657" w:rsidRPr="009F4657" w14:paraId="28466341" w14:textId="77777777" w:rsidTr="00AF0EB0">
                              <w:tc>
                                <w:tcPr>
                                  <w:tcW w:w="15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6B9785" w14:textId="77777777" w:rsidR="009F4657" w:rsidRPr="009F4657" w:rsidRDefault="009F465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F4657">
                                    <w:rPr>
                                      <w:sz w:val="24"/>
                                    </w:rPr>
                                    <w:t>Date of Diary: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A09A3D" w14:textId="77777777" w:rsidR="009F4657" w:rsidRPr="009F4657" w:rsidRDefault="009F465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49F698" w14:textId="77777777" w:rsidR="009F4657" w:rsidRPr="009F4657" w:rsidRDefault="009F465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F4657"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85F64B" w14:textId="77777777" w:rsidR="009F4657" w:rsidRPr="009F4657" w:rsidRDefault="009F465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F0EB0" w:rsidRPr="009F4657" w14:paraId="40744EA4" w14:textId="77777777" w:rsidTr="00AF0EB0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5A7D72" w14:textId="77777777" w:rsidR="00AF0EB0" w:rsidRPr="009F4657" w:rsidRDefault="00AF0EB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8B472B" w14:textId="77777777" w:rsidR="00AF0EB0" w:rsidRPr="00AF0EB0" w:rsidRDefault="00AF0EB0" w:rsidP="00AF0EB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F0EB0">
                                    <w:rPr>
                                      <w:sz w:val="20"/>
                                    </w:rPr>
                                    <w:t>MM/DD/YY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3624C6" w14:textId="77777777" w:rsidR="00AF0EB0" w:rsidRPr="00AF0EB0" w:rsidRDefault="00AF0EB0" w:rsidP="00AF0EB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2D85D6" w14:textId="77777777" w:rsidR="00AF0EB0" w:rsidRPr="00AF0EB0" w:rsidRDefault="00AF0EB0" w:rsidP="00AF0EB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F0EB0">
                                    <w:rPr>
                                      <w:sz w:val="20"/>
                                    </w:rPr>
                                    <w:t>MM/DD/YY</w:t>
                                  </w:r>
                                </w:p>
                              </w:tc>
                            </w:tr>
                          </w:tbl>
                          <w:p w14:paraId="48F9B2A2" w14:textId="77777777" w:rsidR="009F4657" w:rsidRDefault="009F4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97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pt;margin-top:-25.75pt;width:252.65pt;height:6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" filled="f" stroked="f">
                <v:textbox>
                  <w:txbxContent>
                    <w:tbl>
                      <w:tblPr>
                        <w:tblStyle w:val="TableGrid"/>
                        <w:tblW w:w="4863" w:type="dxa"/>
                        <w:tblLook w:val="04A0" w:firstRow="1" w:lastRow="0" w:firstColumn="1" w:lastColumn="0" w:noHBand="0" w:noVBand="1"/>
                      </w:tblPr>
                      <w:tblGrid>
                        <w:gridCol w:w="1584"/>
                        <w:gridCol w:w="1428"/>
                        <w:gridCol w:w="423"/>
                        <w:gridCol w:w="1428"/>
                      </w:tblGrid>
                      <w:tr w:rsidR="009F4657" w:rsidRPr="009F4657" w14:paraId="4416CFA9" w14:textId="77777777" w:rsidTr="009F4657">
                        <w:tc>
                          <w:tcPr>
                            <w:tcW w:w="1584" w:type="dxa"/>
                          </w:tcPr>
                          <w:p w14:paraId="0B2FCD13" w14:textId="77777777" w:rsidR="009F4657" w:rsidRPr="009F4657" w:rsidRDefault="009F4657">
                            <w:pPr>
                              <w:rPr>
                                <w:sz w:val="24"/>
                              </w:rPr>
                            </w:pPr>
                            <w:r w:rsidRPr="009F4657">
                              <w:rPr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279" w:type="dxa"/>
                            <w:gridSpan w:val="3"/>
                          </w:tcPr>
                          <w:p w14:paraId="43DB0335" w14:textId="77777777" w:rsidR="009F4657" w:rsidRPr="009F4657" w:rsidRDefault="009F465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F4657" w:rsidRPr="009F4657" w14:paraId="59B55430" w14:textId="77777777" w:rsidTr="009F4657">
                        <w:tc>
                          <w:tcPr>
                            <w:tcW w:w="1584" w:type="dxa"/>
                          </w:tcPr>
                          <w:p w14:paraId="3A296435" w14:textId="77777777" w:rsidR="009F4657" w:rsidRPr="009F4657" w:rsidRDefault="003947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  <w:r w:rsidR="009F4657" w:rsidRPr="009F4657">
                              <w:rPr>
                                <w:sz w:val="24"/>
                              </w:rPr>
                              <w:t>OB:</w:t>
                            </w:r>
                          </w:p>
                        </w:tc>
                        <w:tc>
                          <w:tcPr>
                            <w:tcW w:w="3279" w:type="dxa"/>
                            <w:gridSpan w:val="3"/>
                          </w:tcPr>
                          <w:p w14:paraId="60F6089D" w14:textId="77777777" w:rsidR="009F4657" w:rsidRPr="009F4657" w:rsidRDefault="009F465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F4657" w:rsidRPr="009F4657" w14:paraId="28466341" w14:textId="77777777" w:rsidTr="00AF0EB0">
                        <w:tc>
                          <w:tcPr>
                            <w:tcW w:w="1584" w:type="dxa"/>
                            <w:tcBorders>
                              <w:bottom w:val="single" w:sz="4" w:space="0" w:color="auto"/>
                            </w:tcBorders>
                          </w:tcPr>
                          <w:p w14:paraId="1C6B9785" w14:textId="77777777" w:rsidR="009F4657" w:rsidRPr="009F4657" w:rsidRDefault="009F4657">
                            <w:pPr>
                              <w:rPr>
                                <w:sz w:val="24"/>
                              </w:rPr>
                            </w:pPr>
                            <w:r w:rsidRPr="009F4657">
                              <w:rPr>
                                <w:sz w:val="24"/>
                              </w:rPr>
                              <w:t>Date of Diary: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bottom w:val="single" w:sz="4" w:space="0" w:color="auto"/>
                            </w:tcBorders>
                          </w:tcPr>
                          <w:p w14:paraId="66A09A3D" w14:textId="77777777" w:rsidR="009F4657" w:rsidRPr="009F4657" w:rsidRDefault="009F465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auto"/>
                            </w:tcBorders>
                          </w:tcPr>
                          <w:p w14:paraId="3A49F698" w14:textId="77777777" w:rsidR="009F4657" w:rsidRPr="009F4657" w:rsidRDefault="009F4657">
                            <w:pPr>
                              <w:rPr>
                                <w:sz w:val="24"/>
                              </w:rPr>
                            </w:pPr>
                            <w:r w:rsidRPr="009F4657">
                              <w:rPr>
                                <w:sz w:val="2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bottom w:val="single" w:sz="4" w:space="0" w:color="auto"/>
                            </w:tcBorders>
                          </w:tcPr>
                          <w:p w14:paraId="4285F64B" w14:textId="77777777" w:rsidR="009F4657" w:rsidRPr="009F4657" w:rsidRDefault="009F465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F0EB0" w:rsidRPr="009F4657" w14:paraId="40744EA4" w14:textId="77777777" w:rsidTr="00AF0EB0">
                        <w:tc>
                          <w:tcPr>
                            <w:tcW w:w="158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5A7D72" w14:textId="77777777" w:rsidR="00AF0EB0" w:rsidRPr="009F4657" w:rsidRDefault="00AF0EB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8B472B" w14:textId="77777777" w:rsidR="00AF0EB0" w:rsidRPr="00AF0EB0" w:rsidRDefault="00AF0EB0" w:rsidP="00AF0E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0EB0">
                              <w:rPr>
                                <w:sz w:val="20"/>
                              </w:rPr>
                              <w:t>MM/DD/YY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3624C6" w14:textId="77777777" w:rsidR="00AF0EB0" w:rsidRPr="00AF0EB0" w:rsidRDefault="00AF0EB0" w:rsidP="00AF0E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2D85D6" w14:textId="77777777" w:rsidR="00AF0EB0" w:rsidRPr="00AF0EB0" w:rsidRDefault="00AF0EB0" w:rsidP="00AF0E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0EB0">
                              <w:rPr>
                                <w:sz w:val="20"/>
                              </w:rPr>
                              <w:t>MM/DD/YY</w:t>
                            </w:r>
                          </w:p>
                        </w:tc>
                      </w:tr>
                    </w:tbl>
                    <w:p w14:paraId="48F9B2A2" w14:textId="77777777" w:rsidR="009F4657" w:rsidRDefault="009F4657"/>
                  </w:txbxContent>
                </v:textbox>
                <w10:wrap anchorx="margin"/>
              </v:shape>
            </w:pict>
          </mc:Fallback>
        </mc:AlternateContent>
      </w:r>
    </w:p>
    <w:p w14:paraId="4BD9E85A" w14:textId="77777777" w:rsidR="009F4657" w:rsidRDefault="009F4657" w:rsidP="000239A6">
      <w:pPr>
        <w:tabs>
          <w:tab w:val="left" w:pos="9900"/>
        </w:tabs>
        <w:rPr>
          <w:sz w:val="12"/>
        </w:rPr>
      </w:pPr>
    </w:p>
    <w:p w14:paraId="01B3A3DC" w14:textId="77777777" w:rsidR="009F4657" w:rsidRDefault="009F4657" w:rsidP="000239A6">
      <w:pPr>
        <w:tabs>
          <w:tab w:val="left" w:pos="9900"/>
        </w:tabs>
        <w:rPr>
          <w:sz w:val="12"/>
        </w:rPr>
      </w:pPr>
    </w:p>
    <w:p w14:paraId="63A1D642" w14:textId="77777777" w:rsidR="00AF0EB0" w:rsidRPr="00F66111" w:rsidRDefault="00AF0EB0" w:rsidP="000239A6">
      <w:pPr>
        <w:tabs>
          <w:tab w:val="left" w:pos="9900"/>
        </w:tabs>
        <w:rPr>
          <w:sz w:val="12"/>
        </w:rPr>
      </w:pPr>
    </w:p>
    <w:tbl>
      <w:tblPr>
        <w:tblStyle w:val="TableGrid"/>
        <w:tblW w:w="1530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296"/>
        <w:gridCol w:w="1147"/>
        <w:gridCol w:w="1074"/>
        <w:gridCol w:w="940"/>
        <w:gridCol w:w="1440"/>
        <w:gridCol w:w="1008"/>
        <w:gridCol w:w="857"/>
        <w:gridCol w:w="7"/>
        <w:gridCol w:w="1008"/>
        <w:gridCol w:w="936"/>
        <w:gridCol w:w="864"/>
        <w:gridCol w:w="864"/>
        <w:gridCol w:w="1296"/>
        <w:gridCol w:w="1397"/>
        <w:gridCol w:w="1159"/>
        <w:gridCol w:w="7"/>
      </w:tblGrid>
      <w:tr w:rsidR="00357B0F" w:rsidRPr="00F14747" w14:paraId="10700F0B" w14:textId="77777777" w:rsidTr="008D5504">
        <w:trPr>
          <w:gridAfter w:val="1"/>
          <w:wAfter w:w="7" w:type="dxa"/>
          <w:trHeight w:val="441"/>
        </w:trPr>
        <w:tc>
          <w:tcPr>
            <w:tcW w:w="776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2A589AE" w14:textId="77777777" w:rsidR="00357B0F" w:rsidRPr="00F14747" w:rsidRDefault="00357B0F" w:rsidP="00357B0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F14747">
              <w:rPr>
                <w:b/>
                <w:color w:val="FFFFFF" w:themeColor="background1"/>
                <w:sz w:val="24"/>
              </w:rPr>
              <w:t>Fill out before going to bed</w:t>
            </w:r>
          </w:p>
        </w:tc>
        <w:tc>
          <w:tcPr>
            <w:tcW w:w="753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339FB1AD" w14:textId="77777777" w:rsidR="00357B0F" w:rsidRPr="00F14747" w:rsidRDefault="00357B0F" w:rsidP="00357B0F">
            <w:pPr>
              <w:jc w:val="center"/>
              <w:rPr>
                <w:sz w:val="18"/>
              </w:rPr>
            </w:pPr>
            <w:r w:rsidRPr="00F14747">
              <w:rPr>
                <w:b/>
                <w:color w:val="FFFFFF" w:themeColor="background1"/>
                <w:sz w:val="24"/>
              </w:rPr>
              <w:t>Fill out in the morning</w:t>
            </w:r>
          </w:p>
        </w:tc>
      </w:tr>
      <w:tr w:rsidR="0098678B" w:rsidRPr="00F14747" w14:paraId="1CA7199F" w14:textId="77777777" w:rsidTr="008D5504"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DE0A1" w14:textId="77777777" w:rsidR="00357B0F" w:rsidRDefault="00357B0F" w:rsidP="00357B0F">
            <w:pPr>
              <w:jc w:val="center"/>
              <w:rPr>
                <w:b/>
                <w:sz w:val="18"/>
              </w:rPr>
            </w:pPr>
            <w:r w:rsidRPr="00F14747">
              <w:rPr>
                <w:b/>
                <w:sz w:val="18"/>
              </w:rPr>
              <w:t>Date</w:t>
            </w:r>
          </w:p>
          <w:p w14:paraId="679F4CD7" w14:textId="77777777" w:rsidR="00357B0F" w:rsidRPr="00F14747" w:rsidRDefault="00357B0F" w:rsidP="00357B0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(MM-DD-YY)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553B177" w14:textId="77777777" w:rsidR="00357B0F" w:rsidRPr="00F16093" w:rsidRDefault="00357B0F" w:rsidP="00357B0F">
            <w:pPr>
              <w:rPr>
                <w:b/>
                <w:sz w:val="18"/>
              </w:rPr>
            </w:pPr>
            <w:r w:rsidRPr="00F16093">
              <w:rPr>
                <w:b/>
                <w:sz w:val="18"/>
              </w:rPr>
              <w:t>How sleepy did I feel during the day today?</w:t>
            </w:r>
          </w:p>
          <w:p w14:paraId="56CC0882" w14:textId="77777777" w:rsidR="00357B0F" w:rsidRPr="00F16093" w:rsidRDefault="00357B0F" w:rsidP="00F851A1">
            <w:pPr>
              <w:pStyle w:val="ListParagraph"/>
              <w:numPr>
                <w:ilvl w:val="0"/>
                <w:numId w:val="12"/>
              </w:numPr>
              <w:ind w:left="212" w:hanging="212"/>
              <w:rPr>
                <w:b/>
                <w:sz w:val="18"/>
              </w:rPr>
            </w:pPr>
            <w:r w:rsidRPr="00F16093">
              <w:rPr>
                <w:b/>
                <w:sz w:val="18"/>
              </w:rPr>
              <w:t>Very sleepy</w:t>
            </w:r>
          </w:p>
          <w:p w14:paraId="6C6F3ABE" w14:textId="77777777" w:rsidR="00357B0F" w:rsidRPr="00F16093" w:rsidRDefault="00357B0F" w:rsidP="00F851A1">
            <w:pPr>
              <w:pStyle w:val="ListParagraph"/>
              <w:numPr>
                <w:ilvl w:val="0"/>
                <w:numId w:val="12"/>
              </w:numPr>
              <w:ind w:left="212" w:hanging="212"/>
              <w:rPr>
                <w:b/>
                <w:sz w:val="18"/>
              </w:rPr>
            </w:pPr>
            <w:r w:rsidRPr="00F16093">
              <w:rPr>
                <w:b/>
                <w:sz w:val="18"/>
              </w:rPr>
              <w:t>Somewhat tired</w:t>
            </w:r>
          </w:p>
          <w:p w14:paraId="022D6ADC" w14:textId="77777777" w:rsidR="00357B0F" w:rsidRDefault="00357B0F" w:rsidP="00F851A1">
            <w:pPr>
              <w:pStyle w:val="ListParagraph"/>
              <w:numPr>
                <w:ilvl w:val="0"/>
                <w:numId w:val="12"/>
              </w:numPr>
              <w:ind w:left="212" w:hanging="212"/>
              <w:rPr>
                <w:b/>
                <w:sz w:val="18"/>
              </w:rPr>
            </w:pPr>
            <w:r w:rsidRPr="00F16093">
              <w:rPr>
                <w:b/>
                <w:sz w:val="18"/>
              </w:rPr>
              <w:t>Fairly alert</w:t>
            </w:r>
          </w:p>
          <w:p w14:paraId="236939B0" w14:textId="77777777" w:rsidR="00357B0F" w:rsidRPr="00F851A1" w:rsidRDefault="00357B0F" w:rsidP="00F851A1">
            <w:pPr>
              <w:pStyle w:val="ListParagraph"/>
              <w:numPr>
                <w:ilvl w:val="0"/>
                <w:numId w:val="12"/>
              </w:numPr>
              <w:ind w:left="212" w:hanging="212"/>
              <w:rPr>
                <w:b/>
                <w:sz w:val="18"/>
              </w:rPr>
            </w:pPr>
            <w:r w:rsidRPr="00F851A1">
              <w:rPr>
                <w:b/>
                <w:sz w:val="18"/>
              </w:rPr>
              <w:t>Alert</w:t>
            </w:r>
          </w:p>
        </w:tc>
        <w:tc>
          <w:tcPr>
            <w:tcW w:w="1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6D6DE86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>Number of caffeinated drinks</w:t>
            </w:r>
          </w:p>
          <w:p w14:paraId="4C236D08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 xml:space="preserve">(coffee, tea, </w:t>
            </w:r>
            <w:r>
              <w:rPr>
                <w:b/>
                <w:sz w:val="18"/>
              </w:rPr>
              <w:t>s</w:t>
            </w:r>
            <w:r w:rsidRPr="00657C9E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d</w:t>
            </w:r>
            <w:r w:rsidRPr="00657C9E">
              <w:rPr>
                <w:b/>
                <w:sz w:val="18"/>
              </w:rPr>
              <w:t>a)</w:t>
            </w:r>
            <w:r>
              <w:rPr>
                <w:b/>
                <w:sz w:val="18"/>
              </w:rPr>
              <w:t xml:space="preserve"> and time when I had them today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061AA826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>Number of alcoholic drinks (beer, wine, liquor)</w:t>
            </w:r>
            <w:r>
              <w:rPr>
                <w:b/>
                <w:sz w:val="18"/>
              </w:rPr>
              <w:t xml:space="preserve"> and time when I had them today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7B15DEC" w14:textId="25DA8577" w:rsidR="00357B0F" w:rsidRDefault="00357B0F" w:rsidP="00357B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Any recreational drugs today? (</w:t>
            </w:r>
            <w:r w:rsidR="009367C4">
              <w:rPr>
                <w:b/>
                <w:sz w:val="18"/>
              </w:rPr>
              <w:t>Y/N.</w:t>
            </w:r>
            <w:r>
              <w:rPr>
                <w:b/>
                <w:sz w:val="18"/>
              </w:rPr>
              <w:t xml:space="preserve"> </w:t>
            </w:r>
            <w:r w:rsidR="009367C4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f </w:t>
            </w:r>
            <w:r w:rsidR="009367C4">
              <w:rPr>
                <w:b/>
                <w:sz w:val="18"/>
              </w:rPr>
              <w:t>Yes</w:t>
            </w:r>
            <w:r>
              <w:rPr>
                <w:b/>
                <w:sz w:val="18"/>
              </w:rPr>
              <w:t>, name, time and quantity taken)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A6CEF56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Naptimes and lengths today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026B6D2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xercise times and lengths today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28406471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 w:rsidRPr="00F16093">
              <w:rPr>
                <w:b/>
                <w:sz w:val="18"/>
              </w:rPr>
              <w:t>Bedtime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495A07D6" w14:textId="77777777" w:rsidR="00357B0F" w:rsidRPr="00F16093" w:rsidRDefault="00357B0F" w:rsidP="00357B0F">
            <w:pPr>
              <w:jc w:val="center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>How long I</w:t>
            </w:r>
            <w:r>
              <w:rPr>
                <w:b/>
                <w:sz w:val="18"/>
              </w:rPr>
              <w:t xml:space="preserve"> took to fall asleep last night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1DEB6CD8" w14:textId="77777777" w:rsidR="00357B0F" w:rsidRPr="00F16093" w:rsidRDefault="00357B0F" w:rsidP="00357B0F">
            <w:pPr>
              <w:jc w:val="center"/>
              <w:rPr>
                <w:b/>
                <w:sz w:val="18"/>
              </w:rPr>
            </w:pPr>
            <w:r w:rsidRPr="00F16093">
              <w:rPr>
                <w:b/>
                <w:sz w:val="18"/>
              </w:rPr>
              <w:t>Wakeup time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6BBB549C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>H</w:t>
            </w:r>
            <w:r>
              <w:rPr>
                <w:b/>
                <w:sz w:val="18"/>
              </w:rPr>
              <w:t>ours spent in bed last night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0CA9E314" w14:textId="77777777" w:rsidR="00357B0F" w:rsidRPr="00657C9E" w:rsidRDefault="00357B0F" w:rsidP="00F851A1">
            <w:pPr>
              <w:jc w:val="center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 xml:space="preserve">Number of awakenings </w:t>
            </w:r>
            <w:r w:rsidR="00F851A1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="00F851A1">
              <w:rPr>
                <w:b/>
                <w:sz w:val="18"/>
              </w:rPr>
              <w:t>T</w:t>
            </w:r>
            <w:r>
              <w:rPr>
                <w:b/>
                <w:sz w:val="18"/>
              </w:rPr>
              <w:t>otal time awake last night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6C793A39" w14:textId="77777777" w:rsidR="00357B0F" w:rsidRPr="00657C9E" w:rsidRDefault="00357B0F" w:rsidP="00357B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Medicines taken last night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1BB933F" w14:textId="77777777" w:rsidR="00357B0F" w:rsidRPr="00657C9E" w:rsidRDefault="00357B0F" w:rsidP="00357B0F">
            <w:pPr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>How alert did I feel when I got up this morning?</w:t>
            </w:r>
          </w:p>
          <w:p w14:paraId="140C9901" w14:textId="77777777" w:rsidR="00357B0F" w:rsidRPr="00657C9E" w:rsidRDefault="00357B0F" w:rsidP="00357B0F">
            <w:pPr>
              <w:pStyle w:val="ListParagraph"/>
              <w:numPr>
                <w:ilvl w:val="0"/>
                <w:numId w:val="9"/>
              </w:numPr>
              <w:ind w:left="176" w:hanging="176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>Alert</w:t>
            </w:r>
          </w:p>
          <w:p w14:paraId="425668EC" w14:textId="77777777" w:rsidR="00357B0F" w:rsidRPr="00657C9E" w:rsidRDefault="00357B0F" w:rsidP="00357B0F">
            <w:pPr>
              <w:pStyle w:val="ListParagraph"/>
              <w:numPr>
                <w:ilvl w:val="0"/>
                <w:numId w:val="9"/>
              </w:numPr>
              <w:ind w:left="176" w:hanging="176"/>
              <w:rPr>
                <w:b/>
                <w:sz w:val="18"/>
              </w:rPr>
            </w:pPr>
            <w:r w:rsidRPr="00657C9E">
              <w:rPr>
                <w:b/>
                <w:sz w:val="18"/>
              </w:rPr>
              <w:t xml:space="preserve">Alert but a little tired </w:t>
            </w:r>
          </w:p>
          <w:p w14:paraId="08040100" w14:textId="77777777" w:rsidR="00357B0F" w:rsidRPr="00F16093" w:rsidRDefault="00357B0F" w:rsidP="00357B0F">
            <w:pPr>
              <w:pStyle w:val="ListParagraph"/>
              <w:numPr>
                <w:ilvl w:val="0"/>
                <w:numId w:val="9"/>
              </w:numPr>
              <w:ind w:left="230" w:hanging="230"/>
              <w:rPr>
                <w:b/>
                <w:sz w:val="18"/>
              </w:rPr>
            </w:pPr>
            <w:r w:rsidRPr="00F16093">
              <w:rPr>
                <w:b/>
                <w:sz w:val="18"/>
              </w:rPr>
              <w:t>Sleepy</w:t>
            </w:r>
          </w:p>
        </w:tc>
      </w:tr>
      <w:tr w:rsidR="0098678B" w:rsidRPr="00F14747" w14:paraId="4CD9F622" w14:textId="77777777" w:rsidTr="008D5504">
        <w:trPr>
          <w:trHeight w:val="576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8E9A37" w14:textId="77777777" w:rsidR="00357B0F" w:rsidRDefault="00357B0F" w:rsidP="00357B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Example</w:t>
            </w:r>
          </w:p>
          <w:p w14:paraId="66BF0552" w14:textId="3C62B67E" w:rsidR="00F851A1" w:rsidRPr="00F14747" w:rsidRDefault="00F851A1" w:rsidP="00357B0F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11</w:t>
            </w:r>
            <w:r w:rsidR="00F02462">
              <w:rPr>
                <w:sz w:val="18"/>
              </w:rPr>
              <w:t>-</w:t>
            </w:r>
            <w:r>
              <w:rPr>
                <w:sz w:val="18"/>
              </w:rPr>
              <w:t>03</w:t>
            </w:r>
            <w:r w:rsidR="00F02462">
              <w:rPr>
                <w:sz w:val="18"/>
              </w:rPr>
              <w:t>-</w:t>
            </w:r>
            <w:r>
              <w:rPr>
                <w:sz w:val="18"/>
              </w:rPr>
              <w:t>24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93C16B8" w14:textId="77777777" w:rsidR="00357B0F" w:rsidRPr="00F14747" w:rsidRDefault="00F851A1" w:rsidP="00F851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1407B52" w14:textId="3988D3D9" w:rsidR="00357B0F" w:rsidRPr="00F14747" w:rsidRDefault="00357B0F" w:rsidP="00357B0F">
            <w:pPr>
              <w:jc w:val="center"/>
              <w:rPr>
                <w:sz w:val="18"/>
              </w:rPr>
            </w:pPr>
            <w:r w:rsidRPr="00F14747">
              <w:rPr>
                <w:sz w:val="18"/>
              </w:rPr>
              <w:t>1</w:t>
            </w:r>
            <w:r w:rsidR="00F02462">
              <w:rPr>
                <w:sz w:val="18"/>
              </w:rPr>
              <w:t xml:space="preserve"> coffee</w:t>
            </w:r>
            <w:r w:rsidRPr="00F14747">
              <w:rPr>
                <w:sz w:val="18"/>
              </w:rPr>
              <w:t>,</w:t>
            </w:r>
          </w:p>
          <w:p w14:paraId="41C7B089" w14:textId="10116895" w:rsidR="00357B0F" w:rsidRPr="00F14747" w:rsidRDefault="00357B0F" w:rsidP="00357B0F">
            <w:pPr>
              <w:jc w:val="center"/>
              <w:rPr>
                <w:sz w:val="18"/>
              </w:rPr>
            </w:pPr>
            <w:r w:rsidRPr="00F14747">
              <w:rPr>
                <w:sz w:val="18"/>
              </w:rPr>
              <w:t xml:space="preserve">9 </w:t>
            </w:r>
            <w:r w:rsidR="00F02462">
              <w:rPr>
                <w:sz w:val="18"/>
              </w:rPr>
              <w:t>a</w:t>
            </w:r>
            <w:r w:rsidRPr="00F14747">
              <w:rPr>
                <w:sz w:val="18"/>
              </w:rPr>
              <w:t>m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4CC5701" w14:textId="6C87C7A8" w:rsidR="00357B0F" w:rsidRPr="00F14747" w:rsidRDefault="00357B0F" w:rsidP="00357B0F">
            <w:pPr>
              <w:jc w:val="center"/>
              <w:rPr>
                <w:sz w:val="18"/>
              </w:rPr>
            </w:pPr>
            <w:r w:rsidRPr="00F14747">
              <w:rPr>
                <w:sz w:val="18"/>
              </w:rPr>
              <w:t xml:space="preserve">2 </w:t>
            </w:r>
            <w:r w:rsidR="00F02462">
              <w:rPr>
                <w:sz w:val="18"/>
              </w:rPr>
              <w:t>beer</w:t>
            </w:r>
            <w:r w:rsidRPr="00F14747">
              <w:rPr>
                <w:sz w:val="18"/>
              </w:rPr>
              <w:t>,</w:t>
            </w:r>
          </w:p>
          <w:p w14:paraId="4E329608" w14:textId="671C0761" w:rsidR="00357B0F" w:rsidRPr="00F14747" w:rsidRDefault="00357B0F" w:rsidP="00357B0F">
            <w:pPr>
              <w:jc w:val="center"/>
              <w:rPr>
                <w:sz w:val="18"/>
              </w:rPr>
            </w:pPr>
            <w:r w:rsidRPr="00F14747">
              <w:rPr>
                <w:sz w:val="18"/>
              </w:rPr>
              <w:t>9 pm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B2947D" w14:textId="77777777" w:rsidR="00357B0F" w:rsidRPr="00F14747" w:rsidRDefault="00357B0F" w:rsidP="00357B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EF7423F" w14:textId="39855D0B" w:rsidR="00357B0F" w:rsidRPr="00F14747" w:rsidRDefault="00F02462" w:rsidP="00357B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57B0F" w:rsidRPr="00F14747">
              <w:rPr>
                <w:sz w:val="18"/>
              </w:rPr>
              <w:t>:30 pm,</w:t>
            </w:r>
          </w:p>
          <w:p w14:paraId="5EB545A0" w14:textId="35D6B621" w:rsidR="00357B0F" w:rsidRPr="00F14747" w:rsidRDefault="00357B0F" w:rsidP="00357B0F">
            <w:pPr>
              <w:jc w:val="center"/>
              <w:rPr>
                <w:sz w:val="18"/>
              </w:rPr>
            </w:pPr>
            <w:r w:rsidRPr="00F14747">
              <w:rPr>
                <w:sz w:val="18"/>
              </w:rPr>
              <w:t>40 mins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3CE3B0" w14:textId="77777777" w:rsidR="00357B0F" w:rsidRPr="00F14747" w:rsidRDefault="00357B0F" w:rsidP="00357B0F">
            <w:pPr>
              <w:jc w:val="center"/>
              <w:rPr>
                <w:sz w:val="18"/>
              </w:rPr>
            </w:pPr>
            <w:r w:rsidRPr="00F14747">
              <w:rPr>
                <w:sz w:val="18"/>
              </w:rPr>
              <w:t>None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4C538DA" w14:textId="3A466BE9" w:rsidR="00357B0F" w:rsidRDefault="00357B0F" w:rsidP="00F0246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D22B9F7" w14:textId="72A043B7" w:rsidR="00357B0F" w:rsidRDefault="00F851A1" w:rsidP="00357B0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 min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161291C" w14:textId="27504CE8" w:rsidR="00357B0F" w:rsidRDefault="00F02462" w:rsidP="00F0246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5:30 am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772F5E2" w14:textId="77777777" w:rsidR="00357B0F" w:rsidRDefault="00F851A1" w:rsidP="00F851A1">
            <w:pPr>
              <w:pStyle w:val="TableParagraph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6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04FA95C" w14:textId="151514AC" w:rsidR="00357B0F" w:rsidRDefault="00F851A1" w:rsidP="00357B0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1/5 mins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20E220" w14:textId="77777777" w:rsidR="00357B0F" w:rsidRDefault="00357B0F" w:rsidP="00357B0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8FA5D7" w14:textId="77777777" w:rsidR="00357B0F" w:rsidRDefault="00357B0F" w:rsidP="00357B0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98678B" w:rsidRPr="00F14747" w14:paraId="6C4C3EAE" w14:textId="77777777" w:rsidTr="008D5504">
        <w:trPr>
          <w:trHeight w:val="763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C445B3" w14:textId="77777777" w:rsidR="00357B0F" w:rsidRPr="00EC565D" w:rsidRDefault="00357B0F" w:rsidP="00357B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B2CB94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07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38C7A8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50382C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87B60B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5F9777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429769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B74F44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68BF6A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842BE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965548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525C62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AF0267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FC0B59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</w:tr>
      <w:tr w:rsidR="0098678B" w:rsidRPr="00F14747" w14:paraId="097F8272" w14:textId="77777777" w:rsidTr="008D5504">
        <w:trPr>
          <w:trHeight w:val="763"/>
        </w:trPr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0D81E3" w14:textId="77777777" w:rsidR="00357B0F" w:rsidRPr="00EC565D" w:rsidRDefault="00357B0F" w:rsidP="00357B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3CB1DD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80414E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5614E5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6C5A93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DB9AE2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D1B601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401F67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901807E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AB45F4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A775DD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61590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A249A7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F03DCB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</w:tr>
      <w:tr w:rsidR="0098678B" w:rsidRPr="00F14747" w14:paraId="581B5500" w14:textId="77777777" w:rsidTr="008D5504">
        <w:trPr>
          <w:trHeight w:val="763"/>
        </w:trPr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BBFFE4" w14:textId="77777777" w:rsidR="00357B0F" w:rsidRPr="00EC565D" w:rsidRDefault="00357B0F" w:rsidP="00357B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54BBAC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B09A44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1AE205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5D9FF2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CE07B6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0ADA9B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7717880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289AA4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C1851C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1C3C7D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4985E3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A246A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7E6CA8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</w:tr>
      <w:tr w:rsidR="0098678B" w:rsidRPr="00F14747" w14:paraId="46B0E5C4" w14:textId="77777777" w:rsidTr="008D5504">
        <w:trPr>
          <w:trHeight w:val="763"/>
        </w:trPr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98D763" w14:textId="77777777" w:rsidR="00357B0F" w:rsidRPr="00EC565D" w:rsidRDefault="00357B0F" w:rsidP="00357B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8BCA82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E49307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E9370D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F1E0C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84A6567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20F22B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F7159E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051880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89D8FE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5650BB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63E236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EA0803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421F21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</w:tr>
      <w:tr w:rsidR="0098678B" w:rsidRPr="00F14747" w14:paraId="1BC849F6" w14:textId="77777777" w:rsidTr="008D5504">
        <w:trPr>
          <w:trHeight w:val="763"/>
        </w:trPr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6B7390" w14:textId="77777777" w:rsidR="00357B0F" w:rsidRPr="00EC565D" w:rsidRDefault="00357B0F" w:rsidP="00357B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3D093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9876A0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0BAF92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5B268A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E2664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7BA6E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4C00E8A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6FABDB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4DF45E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A4ABE4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631955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CF7AA4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A0B839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</w:tr>
      <w:tr w:rsidR="0098678B" w:rsidRPr="00F14747" w14:paraId="27DAEA49" w14:textId="77777777" w:rsidTr="008D5504">
        <w:trPr>
          <w:trHeight w:val="763"/>
        </w:trPr>
        <w:tc>
          <w:tcPr>
            <w:tcW w:w="12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CA2161" w14:textId="77777777" w:rsidR="00357B0F" w:rsidRPr="00EC565D" w:rsidRDefault="00357B0F" w:rsidP="00357B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6F7D39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23DEA2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20A81E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4DE7ABC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177775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4E9268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535D85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37AAEF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A550B7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1657AA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2E1722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3A4F4B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009ED9" w14:textId="77777777" w:rsidR="00357B0F" w:rsidRPr="00EC565D" w:rsidRDefault="00357B0F" w:rsidP="00357B0F">
            <w:pPr>
              <w:jc w:val="center"/>
              <w:rPr>
                <w:sz w:val="14"/>
                <w:szCs w:val="14"/>
              </w:rPr>
            </w:pPr>
          </w:p>
        </w:tc>
      </w:tr>
      <w:tr w:rsidR="0098678B" w:rsidRPr="00F14747" w14:paraId="319F971E" w14:textId="77777777" w:rsidTr="008D5504">
        <w:trPr>
          <w:trHeight w:val="763"/>
        </w:trPr>
        <w:tc>
          <w:tcPr>
            <w:tcW w:w="12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5ACB50" w14:textId="77777777" w:rsidR="00666AEC" w:rsidRPr="00EC565D" w:rsidRDefault="00666AEC" w:rsidP="00357B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A3678E7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6C922A4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D42B6A2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3654283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EB57761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B18B45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038B766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AE09C04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5CE4F19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6BD3F7C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3943E0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EDBB52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38158C" w14:textId="77777777" w:rsidR="00666AEC" w:rsidRPr="00EC565D" w:rsidRDefault="00666AEC" w:rsidP="00357B0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2752C18" w14:textId="77777777" w:rsidR="00F14747" w:rsidRPr="003947F2" w:rsidRDefault="00F14747" w:rsidP="00F14747">
      <w:pPr>
        <w:rPr>
          <w:sz w:val="8"/>
        </w:rPr>
      </w:pPr>
    </w:p>
    <w:sectPr w:rsidR="00F14747" w:rsidRPr="003947F2" w:rsidSect="00F02462">
      <w:headerReference w:type="default" r:id="rId7"/>
      <w:footerReference w:type="default" r:id="rId8"/>
      <w:type w:val="continuous"/>
      <w:pgSz w:w="18700" w:h="13220" w:orient="landscape" w:code="9"/>
      <w:pgMar w:top="720" w:right="720" w:bottom="720" w:left="720" w:header="270" w:footer="394" w:gutter="0"/>
      <w:cols w:space="80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6E18" w14:textId="77777777" w:rsidR="00251CC5" w:rsidRDefault="00251CC5" w:rsidP="00F14747">
      <w:r>
        <w:separator/>
      </w:r>
    </w:p>
  </w:endnote>
  <w:endnote w:type="continuationSeparator" w:id="0">
    <w:p w14:paraId="088BD60A" w14:textId="77777777" w:rsidR="00251CC5" w:rsidRDefault="00251CC5" w:rsidP="00F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9204C" w14:textId="77777777" w:rsidR="00F14747" w:rsidRPr="00F14747" w:rsidRDefault="00666AEC" w:rsidP="00F14747">
    <w:pPr>
      <w:pStyle w:val="Footer"/>
    </w:pPr>
    <w:r>
      <w:rPr>
        <w:noProof/>
      </w:rPr>
      <w:drawing>
        <wp:anchor distT="0" distB="0" distL="0" distR="0" simplePos="0" relativeHeight="251663360" behindDoc="0" locked="0" layoutInCell="1" allowOverlap="1" wp14:anchorId="5F6B41EB" wp14:editId="30CCC9B6">
          <wp:simplePos x="0" y="0"/>
          <wp:positionH relativeFrom="margin">
            <wp:posOffset>8565515</wp:posOffset>
          </wp:positionH>
          <wp:positionV relativeFrom="paragraph">
            <wp:posOffset>-71120</wp:posOffset>
          </wp:positionV>
          <wp:extent cx="1453515" cy="254635"/>
          <wp:effectExtent l="0" t="0" r="0" b="0"/>
          <wp:wrapNone/>
          <wp:docPr id="2" name="image1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351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B26">
      <w:rPr>
        <w:noProof/>
        <w:color w:val="4994FF"/>
        <w:w w:val="95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630FD4" wp14:editId="62630125">
              <wp:simplePos x="0" y="0"/>
              <wp:positionH relativeFrom="margin">
                <wp:posOffset>0</wp:posOffset>
              </wp:positionH>
              <wp:positionV relativeFrom="paragraph">
                <wp:posOffset>-81492</wp:posOffset>
              </wp:positionV>
              <wp:extent cx="8246110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61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CEB18" w14:textId="77777777" w:rsidR="00F14747" w:rsidRPr="000239A6" w:rsidRDefault="00251CC5" w:rsidP="00F14747">
                          <w:pPr>
                            <w:rPr>
                              <w:rFonts w:ascii="Tahoma" w:hAnsi="Tahoma" w:cs="Tahoma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</w:pPr>
                          <w:hyperlink w:history="1">
                            <w:r w:rsidR="00BF1762" w:rsidRPr="000239A6">
                              <w:rPr>
                                <w:rStyle w:val="Hyperlink"/>
                                <w:rFonts w:ascii="Tahoma" w:hAnsi="Tahoma" w:cs="Tahoma"/>
                                <w:b/>
                                <w:color w:val="548DD4" w:themeColor="text2" w:themeTint="99"/>
                                <w:sz w:val="24"/>
                                <w:szCs w:val="24"/>
                                <w:u w:val="none"/>
                              </w:rPr>
                              <w:t xml:space="preserve">Copyright Telemedora                                   </w:t>
                            </w:r>
                            <w:r w:rsidR="001136A3">
                              <w:rPr>
                                <w:rStyle w:val="Hyperlink"/>
                                <w:rFonts w:ascii="Tahoma" w:hAnsi="Tahoma" w:cs="Tahoma"/>
                                <w:b/>
                                <w:color w:val="548DD4" w:themeColor="text2" w:themeTint="99"/>
                                <w:sz w:val="24"/>
                                <w:szCs w:val="24"/>
                                <w:u w:val="none"/>
                              </w:rPr>
                              <w:t xml:space="preserve">                 </w:t>
                            </w:r>
                            <w:r w:rsidR="00BF1762" w:rsidRPr="000239A6">
                              <w:rPr>
                                <w:rStyle w:val="Hyperlink"/>
                                <w:rFonts w:ascii="Tahoma" w:hAnsi="Tahoma" w:cs="Tahoma"/>
                                <w:b/>
                                <w:color w:val="548DD4" w:themeColor="text2" w:themeTint="99"/>
                                <w:sz w:val="24"/>
                                <w:szCs w:val="24"/>
                                <w:u w:val="none"/>
                              </w:rPr>
                              <w:t>www.telemedora.com</w:t>
                            </w:r>
                          </w:hyperlink>
                          <w:r w:rsidR="00BF1762" w:rsidRPr="000239A6">
                            <w:rPr>
                              <w:rFonts w:ascii="Tahoma" w:hAnsi="Tahoma" w:cs="Tahoma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630F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6.4pt;width:649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" filled="f" stroked="f">
              <v:textbox style="mso-fit-shape-to-text:t">
                <w:txbxContent>
                  <w:p w14:paraId="536CEB18" w14:textId="77777777" w:rsidR="00F14747" w:rsidRPr="000239A6" w:rsidRDefault="00000000" w:rsidP="00F14747">
                    <w:pPr>
                      <w:rPr>
                        <w:rFonts w:ascii="Tahoma" w:hAnsi="Tahoma" w:cs="Tahoma"/>
                        <w:b/>
                        <w:color w:val="548DD4" w:themeColor="text2" w:themeTint="99"/>
                        <w:sz w:val="24"/>
                        <w:szCs w:val="24"/>
                      </w:rPr>
                    </w:pPr>
                    <w:hyperlink w:history="1">
                      <w:r w:rsidR="00BF1762" w:rsidRPr="000239A6">
                        <w:rPr>
                          <w:rStyle w:val="Hyperlink"/>
                          <w:rFonts w:ascii="Tahoma" w:hAnsi="Tahoma" w:cs="Tahoma"/>
                          <w:b/>
                          <w:color w:val="548DD4" w:themeColor="text2" w:themeTint="99"/>
                          <w:sz w:val="24"/>
                          <w:szCs w:val="24"/>
                          <w:u w:val="none"/>
                        </w:rPr>
                        <w:t xml:space="preserve">Copyright Telemedora                                   </w:t>
                      </w:r>
                      <w:r w:rsidR="001136A3">
                        <w:rPr>
                          <w:rStyle w:val="Hyperlink"/>
                          <w:rFonts w:ascii="Tahoma" w:hAnsi="Tahoma" w:cs="Tahoma"/>
                          <w:b/>
                          <w:color w:val="548DD4" w:themeColor="text2" w:themeTint="99"/>
                          <w:sz w:val="24"/>
                          <w:szCs w:val="24"/>
                          <w:u w:val="none"/>
                        </w:rPr>
                        <w:t xml:space="preserve">                 </w:t>
                      </w:r>
                      <w:r w:rsidR="00BF1762" w:rsidRPr="000239A6">
                        <w:rPr>
                          <w:rStyle w:val="Hyperlink"/>
                          <w:rFonts w:ascii="Tahoma" w:hAnsi="Tahoma" w:cs="Tahoma"/>
                          <w:b/>
                          <w:color w:val="548DD4" w:themeColor="text2" w:themeTint="99"/>
                          <w:sz w:val="24"/>
                          <w:szCs w:val="24"/>
                          <w:u w:val="none"/>
                        </w:rPr>
                        <w:t>www.telemedora.com</w:t>
                      </w:r>
                    </w:hyperlink>
                    <w:r w:rsidR="00BF1762" w:rsidRPr="000239A6">
                      <w:rPr>
                        <w:rFonts w:ascii="Tahoma" w:hAnsi="Tahoma" w:cs="Tahoma"/>
                        <w:b/>
                        <w:color w:val="548DD4" w:themeColor="text2" w:themeTint="99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A567" w14:textId="77777777" w:rsidR="00251CC5" w:rsidRDefault="00251CC5" w:rsidP="00F14747">
      <w:r>
        <w:separator/>
      </w:r>
    </w:p>
  </w:footnote>
  <w:footnote w:type="continuationSeparator" w:id="0">
    <w:p w14:paraId="626C5DF2" w14:textId="77777777" w:rsidR="00251CC5" w:rsidRDefault="00251CC5" w:rsidP="00F1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F2C6" w14:textId="77777777" w:rsidR="00F14747" w:rsidRPr="00F14747" w:rsidRDefault="00F14747" w:rsidP="00666AEC">
    <w:pPr>
      <w:pStyle w:val="Header"/>
      <w:rPr>
        <w:rFonts w:ascii="Tahoma" w:hAnsi="Tahoma" w:cs="Tahoma"/>
        <w:b/>
        <w:sz w:val="64"/>
        <w:szCs w:val="64"/>
      </w:rPr>
    </w:pPr>
    <w:r w:rsidRPr="000239A6">
      <w:rPr>
        <w:noProof/>
        <w:sz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3E294B" wp14:editId="45C2DB7E">
              <wp:simplePos x="0" y="0"/>
              <wp:positionH relativeFrom="page">
                <wp:posOffset>5776595</wp:posOffset>
              </wp:positionH>
              <wp:positionV relativeFrom="paragraph">
                <wp:posOffset>64982</wp:posOffset>
              </wp:positionV>
              <wp:extent cx="4614333" cy="1404620"/>
              <wp:effectExtent l="0" t="0" r="0" b="444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433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47746" w14:textId="77777777" w:rsidR="00F14747" w:rsidRPr="009F4657" w:rsidRDefault="00F14747" w:rsidP="00F14747">
                          <w:pPr>
                            <w:pStyle w:val="BodyText"/>
                            <w:spacing w:before="39" w:line="235" w:lineRule="auto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Use this sleep diary to record the quality and quantity of your sleep;</w:t>
                          </w:r>
                          <w:r w:rsidRPr="009F4657">
                            <w:rPr>
                              <w:color w:val="000000" w:themeColor="text1"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medicines,</w:t>
                          </w:r>
                          <w:r w:rsidRPr="009F4657">
                            <w:rPr>
                              <w:color w:val="000000" w:themeColor="text1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alcohol,</w:t>
                          </w:r>
                          <w:r w:rsidRPr="009F4657">
                            <w:rPr>
                              <w:color w:val="000000" w:themeColor="text1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and</w:t>
                          </w:r>
                          <w:r w:rsidRPr="009F4657">
                            <w:rPr>
                              <w:color w:val="000000" w:themeColor="text1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caffeinated</w:t>
                          </w:r>
                          <w:r w:rsidRPr="009F4657">
                            <w:rPr>
                              <w:color w:val="000000" w:themeColor="text1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drinks;</w:t>
                          </w:r>
                          <w:r w:rsidRPr="009F4657">
                            <w:rPr>
                              <w:color w:val="000000" w:themeColor="text1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and</w:t>
                          </w:r>
                          <w:r w:rsidRPr="009F4657">
                            <w:rPr>
                              <w:color w:val="000000" w:themeColor="text1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how</w:t>
                          </w:r>
                          <w:r w:rsidRPr="009F4657">
                            <w:rPr>
                              <w:color w:val="000000" w:themeColor="text1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sleep</w:t>
                          </w:r>
                          <w:r w:rsidR="00F851A1" w:rsidRPr="009F4657">
                            <w:rPr>
                              <w:color w:val="000000" w:themeColor="text1"/>
                              <w:sz w:val="20"/>
                            </w:rPr>
                            <w:t xml:space="preserve">y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you</w:t>
                          </w:r>
                          <w:r w:rsidRPr="009F4657">
                            <w:rPr>
                              <w:color w:val="000000" w:themeColor="text1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feel during</w:t>
                          </w:r>
                          <w:r w:rsidRPr="009F4657">
                            <w:rPr>
                              <w:color w:val="000000" w:themeColor="text1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the</w:t>
                          </w:r>
                          <w:r w:rsidRPr="009F4657">
                            <w:rPr>
                              <w:color w:val="000000" w:themeColor="text1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day.</w:t>
                          </w:r>
                        </w:p>
                        <w:p w14:paraId="10007367" w14:textId="77777777" w:rsidR="00BF1762" w:rsidRPr="009F4657" w:rsidRDefault="00BF1762" w:rsidP="00F14747">
                          <w:pPr>
                            <w:pStyle w:val="BodyText"/>
                            <w:spacing w:before="39" w:line="235" w:lineRule="auto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9F4657">
                            <w:rPr>
                              <w:color w:val="000000" w:themeColor="text1"/>
                              <w:sz w:val="20"/>
                            </w:rPr>
                            <w:t>Make a copy of this diary if needed after finished it and send to us via patients portal.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3E29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4.85pt;margin-top:5.1pt;width:3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" filled="f" stroked="f">
              <v:textbox style="mso-fit-shape-to-text:t">
                <w:txbxContent>
                  <w:p w14:paraId="16247746" w14:textId="77777777" w:rsidR="00F14747" w:rsidRPr="009F4657" w:rsidRDefault="00F14747" w:rsidP="00F14747">
                    <w:pPr>
                      <w:pStyle w:val="BodyText"/>
                      <w:spacing w:before="39" w:line="235" w:lineRule="auto"/>
                      <w:rPr>
                        <w:color w:val="000000" w:themeColor="text1"/>
                        <w:sz w:val="20"/>
                      </w:rPr>
                    </w:pPr>
                    <w:r w:rsidRPr="009F4657">
                      <w:rPr>
                        <w:color w:val="000000" w:themeColor="text1"/>
                        <w:sz w:val="20"/>
                      </w:rPr>
                      <w:t>Use this sleep diary to record the quality and quantity of your sleep;</w:t>
                    </w:r>
                    <w:r w:rsidRPr="009F4657">
                      <w:rPr>
                        <w:color w:val="000000" w:themeColor="text1"/>
                        <w:spacing w:val="1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medicines,</w:t>
                    </w:r>
                    <w:r w:rsidRPr="009F4657">
                      <w:rPr>
                        <w:color w:val="000000" w:themeColor="text1"/>
                        <w:spacing w:val="-9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alcohol,</w:t>
                    </w:r>
                    <w:r w:rsidRPr="009F4657">
                      <w:rPr>
                        <w:color w:val="000000" w:themeColor="text1"/>
                        <w:spacing w:val="-6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and</w:t>
                    </w:r>
                    <w:r w:rsidRPr="009F4657">
                      <w:rPr>
                        <w:color w:val="000000" w:themeColor="text1"/>
                        <w:spacing w:val="-3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caffeinated</w:t>
                    </w:r>
                    <w:r w:rsidRPr="009F4657">
                      <w:rPr>
                        <w:color w:val="000000" w:themeColor="text1"/>
                        <w:spacing w:val="-4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drinks;</w:t>
                    </w:r>
                    <w:r w:rsidRPr="009F4657">
                      <w:rPr>
                        <w:color w:val="000000" w:themeColor="text1"/>
                        <w:spacing w:val="-1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and</w:t>
                    </w:r>
                    <w:r w:rsidRPr="009F4657">
                      <w:rPr>
                        <w:color w:val="000000" w:themeColor="text1"/>
                        <w:spacing w:val="-2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how</w:t>
                    </w:r>
                    <w:r w:rsidRPr="009F4657">
                      <w:rPr>
                        <w:color w:val="000000" w:themeColor="text1"/>
                        <w:spacing w:val="-1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sleep</w:t>
                    </w:r>
                    <w:r w:rsidR="00F851A1" w:rsidRPr="009F4657">
                      <w:rPr>
                        <w:color w:val="000000" w:themeColor="text1"/>
                        <w:sz w:val="20"/>
                      </w:rPr>
                      <w:t xml:space="preserve">y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you</w:t>
                    </w:r>
                    <w:r w:rsidRPr="009F4657">
                      <w:rPr>
                        <w:color w:val="000000" w:themeColor="text1"/>
                        <w:spacing w:val="-5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feel during</w:t>
                    </w:r>
                    <w:r w:rsidRPr="009F4657">
                      <w:rPr>
                        <w:color w:val="000000" w:themeColor="text1"/>
                        <w:spacing w:val="-3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the</w:t>
                    </w:r>
                    <w:r w:rsidRPr="009F4657">
                      <w:rPr>
                        <w:color w:val="000000" w:themeColor="text1"/>
                        <w:spacing w:val="-2"/>
                        <w:sz w:val="20"/>
                      </w:rPr>
                      <w:t xml:space="preserve"> </w:t>
                    </w:r>
                    <w:r w:rsidRPr="009F4657">
                      <w:rPr>
                        <w:color w:val="000000" w:themeColor="text1"/>
                        <w:sz w:val="20"/>
                      </w:rPr>
                      <w:t>day.</w:t>
                    </w:r>
                  </w:p>
                  <w:p w14:paraId="10007367" w14:textId="77777777" w:rsidR="00BF1762" w:rsidRPr="009F4657" w:rsidRDefault="00BF1762" w:rsidP="00F14747">
                    <w:pPr>
                      <w:pStyle w:val="BodyText"/>
                      <w:spacing w:before="39" w:line="235" w:lineRule="auto"/>
                      <w:rPr>
                        <w:color w:val="000000" w:themeColor="text1"/>
                        <w:sz w:val="20"/>
                      </w:rPr>
                    </w:pPr>
                    <w:r w:rsidRPr="009F4657">
                      <w:rPr>
                        <w:color w:val="000000" w:themeColor="text1"/>
                        <w:sz w:val="20"/>
                      </w:rPr>
                      <w:t>Make a copy of this diary if needed after finished it and send to us via patients portal.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66AEC">
      <w:rPr>
        <w:rFonts w:ascii="Tahoma" w:hAnsi="Tahoma" w:cs="Tahoma"/>
        <w:b/>
        <w:color w:val="1F4E79"/>
        <w:w w:val="95"/>
        <w:sz w:val="58"/>
        <w:szCs w:val="64"/>
      </w:rPr>
      <w:t xml:space="preserve">                               </w:t>
    </w:r>
    <w:r w:rsidRPr="000239A6">
      <w:rPr>
        <w:rFonts w:ascii="Tahoma" w:hAnsi="Tahoma" w:cs="Tahoma"/>
        <w:b/>
        <w:color w:val="1F4E79"/>
        <w:w w:val="95"/>
        <w:sz w:val="58"/>
        <w:szCs w:val="64"/>
      </w:rPr>
      <w:t>Sleep</w:t>
    </w:r>
    <w:r w:rsidRPr="000239A6">
      <w:rPr>
        <w:rFonts w:ascii="Tahoma" w:hAnsi="Tahoma" w:cs="Tahoma"/>
        <w:b/>
        <w:color w:val="1F4E79"/>
        <w:spacing w:val="17"/>
        <w:w w:val="95"/>
        <w:sz w:val="58"/>
        <w:szCs w:val="64"/>
      </w:rPr>
      <w:t xml:space="preserve"> </w:t>
    </w:r>
    <w:r w:rsidRPr="000239A6">
      <w:rPr>
        <w:rFonts w:ascii="Tahoma" w:hAnsi="Tahoma" w:cs="Tahoma"/>
        <w:b/>
        <w:color w:val="1F4E79"/>
        <w:w w:val="95"/>
        <w:sz w:val="58"/>
        <w:szCs w:val="64"/>
      </w:rPr>
      <w:t>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0E3"/>
    <w:multiLevelType w:val="hybridMultilevel"/>
    <w:tmpl w:val="31BEB740"/>
    <w:lvl w:ilvl="0" w:tplc="55D41B86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5A8"/>
    <w:multiLevelType w:val="hybridMultilevel"/>
    <w:tmpl w:val="DB1E9FF8"/>
    <w:lvl w:ilvl="0" w:tplc="62806032">
      <w:start w:val="1"/>
      <w:numFmt w:val="decimal"/>
      <w:lvlText w:val="%1"/>
      <w:lvlJc w:val="left"/>
      <w:pPr>
        <w:ind w:left="108" w:hanging="11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C83AD6EE">
      <w:numFmt w:val="bullet"/>
      <w:lvlText w:val="•"/>
      <w:lvlJc w:val="left"/>
      <w:pPr>
        <w:ind w:left="377" w:hanging="116"/>
      </w:pPr>
      <w:rPr>
        <w:rFonts w:hint="default"/>
        <w:lang w:val="en-US" w:eastAsia="en-US" w:bidi="ar-SA"/>
      </w:rPr>
    </w:lvl>
    <w:lvl w:ilvl="2" w:tplc="F710DBA0">
      <w:numFmt w:val="bullet"/>
      <w:lvlText w:val="•"/>
      <w:lvlJc w:val="left"/>
      <w:pPr>
        <w:ind w:left="654" w:hanging="116"/>
      </w:pPr>
      <w:rPr>
        <w:rFonts w:hint="default"/>
        <w:lang w:val="en-US" w:eastAsia="en-US" w:bidi="ar-SA"/>
      </w:rPr>
    </w:lvl>
    <w:lvl w:ilvl="3" w:tplc="0FFED172">
      <w:numFmt w:val="bullet"/>
      <w:lvlText w:val="•"/>
      <w:lvlJc w:val="left"/>
      <w:pPr>
        <w:ind w:left="932" w:hanging="116"/>
      </w:pPr>
      <w:rPr>
        <w:rFonts w:hint="default"/>
        <w:lang w:val="en-US" w:eastAsia="en-US" w:bidi="ar-SA"/>
      </w:rPr>
    </w:lvl>
    <w:lvl w:ilvl="4" w:tplc="97087954">
      <w:numFmt w:val="bullet"/>
      <w:lvlText w:val="•"/>
      <w:lvlJc w:val="left"/>
      <w:pPr>
        <w:ind w:left="1209" w:hanging="116"/>
      </w:pPr>
      <w:rPr>
        <w:rFonts w:hint="default"/>
        <w:lang w:val="en-US" w:eastAsia="en-US" w:bidi="ar-SA"/>
      </w:rPr>
    </w:lvl>
    <w:lvl w:ilvl="5" w:tplc="0A4446FC">
      <w:numFmt w:val="bullet"/>
      <w:lvlText w:val="•"/>
      <w:lvlJc w:val="left"/>
      <w:pPr>
        <w:ind w:left="1487" w:hanging="116"/>
      </w:pPr>
      <w:rPr>
        <w:rFonts w:hint="default"/>
        <w:lang w:val="en-US" w:eastAsia="en-US" w:bidi="ar-SA"/>
      </w:rPr>
    </w:lvl>
    <w:lvl w:ilvl="6" w:tplc="9280B7A4">
      <w:numFmt w:val="bullet"/>
      <w:lvlText w:val="•"/>
      <w:lvlJc w:val="left"/>
      <w:pPr>
        <w:ind w:left="1764" w:hanging="116"/>
      </w:pPr>
      <w:rPr>
        <w:rFonts w:hint="default"/>
        <w:lang w:val="en-US" w:eastAsia="en-US" w:bidi="ar-SA"/>
      </w:rPr>
    </w:lvl>
    <w:lvl w:ilvl="7" w:tplc="9232FAC6">
      <w:numFmt w:val="bullet"/>
      <w:lvlText w:val="•"/>
      <w:lvlJc w:val="left"/>
      <w:pPr>
        <w:ind w:left="2041" w:hanging="116"/>
      </w:pPr>
      <w:rPr>
        <w:rFonts w:hint="default"/>
        <w:lang w:val="en-US" w:eastAsia="en-US" w:bidi="ar-SA"/>
      </w:rPr>
    </w:lvl>
    <w:lvl w:ilvl="8" w:tplc="3E34BA74">
      <w:numFmt w:val="bullet"/>
      <w:lvlText w:val="•"/>
      <w:lvlJc w:val="left"/>
      <w:pPr>
        <w:ind w:left="2319" w:hanging="116"/>
      </w:pPr>
      <w:rPr>
        <w:rFonts w:hint="default"/>
        <w:lang w:val="en-US" w:eastAsia="en-US" w:bidi="ar-SA"/>
      </w:rPr>
    </w:lvl>
  </w:abstractNum>
  <w:abstractNum w:abstractNumId="2" w15:restartNumberingAfterBreak="0">
    <w:nsid w:val="0FF55A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625974"/>
    <w:multiLevelType w:val="hybridMultilevel"/>
    <w:tmpl w:val="23C6BCBC"/>
    <w:lvl w:ilvl="0" w:tplc="B71C5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5643"/>
    <w:multiLevelType w:val="hybridMultilevel"/>
    <w:tmpl w:val="0B4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1407D"/>
    <w:multiLevelType w:val="hybridMultilevel"/>
    <w:tmpl w:val="5A34ECEC"/>
    <w:lvl w:ilvl="0" w:tplc="B4C69968">
      <w:numFmt w:val="bullet"/>
      <w:lvlText w:val="•"/>
      <w:lvlJc w:val="left"/>
      <w:pPr>
        <w:ind w:left="379" w:hanging="272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D4348724">
      <w:numFmt w:val="bullet"/>
      <w:lvlText w:val="•"/>
      <w:lvlJc w:val="left"/>
      <w:pPr>
        <w:ind w:left="629" w:hanging="272"/>
      </w:pPr>
      <w:rPr>
        <w:rFonts w:hint="default"/>
        <w:lang w:val="en-US" w:eastAsia="en-US" w:bidi="ar-SA"/>
      </w:rPr>
    </w:lvl>
    <w:lvl w:ilvl="2" w:tplc="1110D0C6">
      <w:numFmt w:val="bullet"/>
      <w:lvlText w:val="•"/>
      <w:lvlJc w:val="left"/>
      <w:pPr>
        <w:ind w:left="878" w:hanging="272"/>
      </w:pPr>
      <w:rPr>
        <w:rFonts w:hint="default"/>
        <w:lang w:val="en-US" w:eastAsia="en-US" w:bidi="ar-SA"/>
      </w:rPr>
    </w:lvl>
    <w:lvl w:ilvl="3" w:tplc="BC5E122C">
      <w:numFmt w:val="bullet"/>
      <w:lvlText w:val="•"/>
      <w:lvlJc w:val="left"/>
      <w:pPr>
        <w:ind w:left="1127" w:hanging="272"/>
      </w:pPr>
      <w:rPr>
        <w:rFonts w:hint="default"/>
        <w:lang w:val="en-US" w:eastAsia="en-US" w:bidi="ar-SA"/>
      </w:rPr>
    </w:lvl>
    <w:lvl w:ilvl="4" w:tplc="89ECC112">
      <w:numFmt w:val="bullet"/>
      <w:lvlText w:val="•"/>
      <w:lvlJc w:val="left"/>
      <w:pPr>
        <w:ind w:left="1377" w:hanging="272"/>
      </w:pPr>
      <w:rPr>
        <w:rFonts w:hint="default"/>
        <w:lang w:val="en-US" w:eastAsia="en-US" w:bidi="ar-SA"/>
      </w:rPr>
    </w:lvl>
    <w:lvl w:ilvl="5" w:tplc="7A28E776">
      <w:numFmt w:val="bullet"/>
      <w:lvlText w:val="•"/>
      <w:lvlJc w:val="left"/>
      <w:pPr>
        <w:ind w:left="1626" w:hanging="272"/>
      </w:pPr>
      <w:rPr>
        <w:rFonts w:hint="default"/>
        <w:lang w:val="en-US" w:eastAsia="en-US" w:bidi="ar-SA"/>
      </w:rPr>
    </w:lvl>
    <w:lvl w:ilvl="6" w:tplc="21B47C22">
      <w:numFmt w:val="bullet"/>
      <w:lvlText w:val="•"/>
      <w:lvlJc w:val="left"/>
      <w:pPr>
        <w:ind w:left="1875" w:hanging="272"/>
      </w:pPr>
      <w:rPr>
        <w:rFonts w:hint="default"/>
        <w:lang w:val="en-US" w:eastAsia="en-US" w:bidi="ar-SA"/>
      </w:rPr>
    </w:lvl>
    <w:lvl w:ilvl="7" w:tplc="C0BA49F6">
      <w:numFmt w:val="bullet"/>
      <w:lvlText w:val="•"/>
      <w:lvlJc w:val="left"/>
      <w:pPr>
        <w:ind w:left="2125" w:hanging="272"/>
      </w:pPr>
      <w:rPr>
        <w:rFonts w:hint="default"/>
        <w:lang w:val="en-US" w:eastAsia="en-US" w:bidi="ar-SA"/>
      </w:rPr>
    </w:lvl>
    <w:lvl w:ilvl="8" w:tplc="C7D0EE72">
      <w:numFmt w:val="bullet"/>
      <w:lvlText w:val="•"/>
      <w:lvlJc w:val="left"/>
      <w:pPr>
        <w:ind w:left="2374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4E543F72"/>
    <w:multiLevelType w:val="hybridMultilevel"/>
    <w:tmpl w:val="93FCD74A"/>
    <w:lvl w:ilvl="0" w:tplc="C03A0062">
      <w:start w:val="1"/>
      <w:numFmt w:val="decimal"/>
      <w:lvlText w:val="%1"/>
      <w:lvlJc w:val="left"/>
      <w:pPr>
        <w:ind w:left="223" w:hanging="116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14D8F828">
      <w:numFmt w:val="bullet"/>
      <w:lvlText w:val="•"/>
      <w:lvlJc w:val="left"/>
      <w:pPr>
        <w:ind w:left="485" w:hanging="116"/>
      </w:pPr>
      <w:rPr>
        <w:rFonts w:hint="default"/>
        <w:lang w:val="en-US" w:eastAsia="en-US" w:bidi="ar-SA"/>
      </w:rPr>
    </w:lvl>
    <w:lvl w:ilvl="2" w:tplc="DC3438F6">
      <w:numFmt w:val="bullet"/>
      <w:lvlText w:val="•"/>
      <w:lvlJc w:val="left"/>
      <w:pPr>
        <w:ind w:left="750" w:hanging="116"/>
      </w:pPr>
      <w:rPr>
        <w:rFonts w:hint="default"/>
        <w:lang w:val="en-US" w:eastAsia="en-US" w:bidi="ar-SA"/>
      </w:rPr>
    </w:lvl>
    <w:lvl w:ilvl="3" w:tplc="82CA1626">
      <w:numFmt w:val="bullet"/>
      <w:lvlText w:val="•"/>
      <w:lvlJc w:val="left"/>
      <w:pPr>
        <w:ind w:left="1015" w:hanging="116"/>
      </w:pPr>
      <w:rPr>
        <w:rFonts w:hint="default"/>
        <w:lang w:val="en-US" w:eastAsia="en-US" w:bidi="ar-SA"/>
      </w:rPr>
    </w:lvl>
    <w:lvl w:ilvl="4" w:tplc="135884BC">
      <w:numFmt w:val="bullet"/>
      <w:lvlText w:val="•"/>
      <w:lvlJc w:val="left"/>
      <w:pPr>
        <w:ind w:left="1281" w:hanging="116"/>
      </w:pPr>
      <w:rPr>
        <w:rFonts w:hint="default"/>
        <w:lang w:val="en-US" w:eastAsia="en-US" w:bidi="ar-SA"/>
      </w:rPr>
    </w:lvl>
    <w:lvl w:ilvl="5" w:tplc="A0F4277E">
      <w:numFmt w:val="bullet"/>
      <w:lvlText w:val="•"/>
      <w:lvlJc w:val="left"/>
      <w:pPr>
        <w:ind w:left="1546" w:hanging="116"/>
      </w:pPr>
      <w:rPr>
        <w:rFonts w:hint="default"/>
        <w:lang w:val="en-US" w:eastAsia="en-US" w:bidi="ar-SA"/>
      </w:rPr>
    </w:lvl>
    <w:lvl w:ilvl="6" w:tplc="7B1AFE3A">
      <w:numFmt w:val="bullet"/>
      <w:lvlText w:val="•"/>
      <w:lvlJc w:val="left"/>
      <w:pPr>
        <w:ind w:left="1811" w:hanging="116"/>
      </w:pPr>
      <w:rPr>
        <w:rFonts w:hint="default"/>
        <w:lang w:val="en-US" w:eastAsia="en-US" w:bidi="ar-SA"/>
      </w:rPr>
    </w:lvl>
    <w:lvl w:ilvl="7" w:tplc="C3AE64D2">
      <w:numFmt w:val="bullet"/>
      <w:lvlText w:val="•"/>
      <w:lvlJc w:val="left"/>
      <w:pPr>
        <w:ind w:left="2077" w:hanging="116"/>
      </w:pPr>
      <w:rPr>
        <w:rFonts w:hint="default"/>
        <w:lang w:val="en-US" w:eastAsia="en-US" w:bidi="ar-SA"/>
      </w:rPr>
    </w:lvl>
    <w:lvl w:ilvl="8" w:tplc="50D08C30">
      <w:numFmt w:val="bullet"/>
      <w:lvlText w:val="•"/>
      <w:lvlJc w:val="left"/>
      <w:pPr>
        <w:ind w:left="2342" w:hanging="116"/>
      </w:pPr>
      <w:rPr>
        <w:rFonts w:hint="default"/>
        <w:lang w:val="en-US" w:eastAsia="en-US" w:bidi="ar-SA"/>
      </w:rPr>
    </w:lvl>
  </w:abstractNum>
  <w:abstractNum w:abstractNumId="7" w15:restartNumberingAfterBreak="0">
    <w:nsid w:val="5A0B10E5"/>
    <w:multiLevelType w:val="hybridMultilevel"/>
    <w:tmpl w:val="CDAE14A0"/>
    <w:lvl w:ilvl="0" w:tplc="6B6694AA">
      <w:start w:val="3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60919"/>
    <w:multiLevelType w:val="hybridMultilevel"/>
    <w:tmpl w:val="8204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27D3D"/>
    <w:multiLevelType w:val="hybridMultilevel"/>
    <w:tmpl w:val="D444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6C3F"/>
    <w:multiLevelType w:val="hybridMultilevel"/>
    <w:tmpl w:val="EE64F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176C2"/>
    <w:multiLevelType w:val="hybridMultilevel"/>
    <w:tmpl w:val="EE64F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4B"/>
    <w:rsid w:val="000239A6"/>
    <w:rsid w:val="000A153B"/>
    <w:rsid w:val="000D37F5"/>
    <w:rsid w:val="000D6639"/>
    <w:rsid w:val="001136A3"/>
    <w:rsid w:val="0011797B"/>
    <w:rsid w:val="00173D6E"/>
    <w:rsid w:val="001B630F"/>
    <w:rsid w:val="001D6FD7"/>
    <w:rsid w:val="001F6B2E"/>
    <w:rsid w:val="00251CC5"/>
    <w:rsid w:val="00255C63"/>
    <w:rsid w:val="002C5A12"/>
    <w:rsid w:val="002C7F05"/>
    <w:rsid w:val="002F13AE"/>
    <w:rsid w:val="002F7B40"/>
    <w:rsid w:val="00357B0F"/>
    <w:rsid w:val="003947F2"/>
    <w:rsid w:val="003D4B26"/>
    <w:rsid w:val="003F0A7E"/>
    <w:rsid w:val="003F412A"/>
    <w:rsid w:val="00403B30"/>
    <w:rsid w:val="004638AD"/>
    <w:rsid w:val="005768BF"/>
    <w:rsid w:val="00581269"/>
    <w:rsid w:val="005F3F4B"/>
    <w:rsid w:val="00657C9E"/>
    <w:rsid w:val="00666AEC"/>
    <w:rsid w:val="00675A9B"/>
    <w:rsid w:val="006F7970"/>
    <w:rsid w:val="00701ECF"/>
    <w:rsid w:val="00721FF4"/>
    <w:rsid w:val="00735B9B"/>
    <w:rsid w:val="00750AC0"/>
    <w:rsid w:val="00770994"/>
    <w:rsid w:val="007755E6"/>
    <w:rsid w:val="008879F5"/>
    <w:rsid w:val="008D5504"/>
    <w:rsid w:val="00900266"/>
    <w:rsid w:val="00915394"/>
    <w:rsid w:val="009367C4"/>
    <w:rsid w:val="0098678B"/>
    <w:rsid w:val="009F4657"/>
    <w:rsid w:val="00A47AB8"/>
    <w:rsid w:val="00A56F0D"/>
    <w:rsid w:val="00AF0EB0"/>
    <w:rsid w:val="00B412B8"/>
    <w:rsid w:val="00B97E33"/>
    <w:rsid w:val="00BF1762"/>
    <w:rsid w:val="00C31666"/>
    <w:rsid w:val="00E040F3"/>
    <w:rsid w:val="00EB0EC2"/>
    <w:rsid w:val="00EB77D4"/>
    <w:rsid w:val="00EC565D"/>
    <w:rsid w:val="00F02462"/>
    <w:rsid w:val="00F14747"/>
    <w:rsid w:val="00F16093"/>
    <w:rsid w:val="00F66111"/>
    <w:rsid w:val="00F851A1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9718E"/>
  <w15:docId w15:val="{39C88A90-3496-4DAF-AED2-5D66ED4E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7C9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18"/>
      <w:outlineLvl w:val="0"/>
    </w:pPr>
    <w:rPr>
      <w:rFonts w:ascii="Tahoma" w:eastAsia="Tahoma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701" w:lineRule="exact"/>
      <w:ind w:left="118"/>
    </w:pPr>
    <w:rPr>
      <w:rFonts w:ascii="Tahoma" w:eastAsia="Tahoma" w:hAnsi="Tahoma" w:cs="Tahoma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47AB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5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7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4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7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1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359</dc:creator>
  <cp:lastModifiedBy>KaleemSheikh</cp:lastModifiedBy>
  <cp:revision>5</cp:revision>
  <cp:lastPrinted>2024-07-24T05:21:00Z</cp:lastPrinted>
  <dcterms:created xsi:type="dcterms:W3CDTF">2024-07-24T05:12:00Z</dcterms:created>
  <dcterms:modified xsi:type="dcterms:W3CDTF">2024-12-20T01:32:00Z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2023-08-09T00:00:00Z</vt:filetime>
  </property>
</Properties>
</file>